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FD8C0" w14:textId="77777777" w:rsidR="006B4B65" w:rsidRDefault="006B4B65" w:rsidP="006B4B65">
      <w:pPr>
        <w:spacing w:after="0" w:line="240" w:lineRule="auto"/>
        <w:ind w:left="-851" w:right="1"/>
        <w:jc w:val="center"/>
      </w:pPr>
      <w:r>
        <w:rPr>
          <w:b/>
          <w:sz w:val="32"/>
          <w:szCs w:val="32"/>
        </w:rPr>
        <w:t>Godziny dostępności nauczyciela</w:t>
      </w:r>
      <w:r>
        <w:t xml:space="preserve"> </w:t>
      </w:r>
    </w:p>
    <w:p w14:paraId="791FD8C1" w14:textId="77777777" w:rsidR="006B4B65" w:rsidRDefault="006B4B65" w:rsidP="006B4B65">
      <w:pPr>
        <w:spacing w:after="0" w:line="240" w:lineRule="auto"/>
        <w:ind w:left="-851" w:right="1"/>
        <w:jc w:val="center"/>
        <w:rPr>
          <w:sz w:val="28"/>
          <w:szCs w:val="28"/>
        </w:rPr>
      </w:pPr>
      <w:r>
        <w:rPr>
          <w:sz w:val="28"/>
          <w:szCs w:val="28"/>
        </w:rPr>
        <w:t>dla uczniów, wychowanków lub ich rodziców</w:t>
      </w:r>
    </w:p>
    <w:p w14:paraId="791FD8C2" w14:textId="77777777" w:rsidR="00EF0C17" w:rsidRDefault="006B4B65" w:rsidP="000551A8">
      <w:pPr>
        <w:spacing w:after="0" w:line="240" w:lineRule="auto"/>
        <w:ind w:left="-851" w:right="1"/>
        <w:jc w:val="center"/>
      </w:pPr>
      <w:r>
        <w:t xml:space="preserve">art. 42 ust. 2f </w:t>
      </w:r>
      <w:r w:rsidR="00F425B3">
        <w:t xml:space="preserve">i 2g </w:t>
      </w:r>
      <w:r>
        <w:t>Karty Nauczyciela</w:t>
      </w:r>
    </w:p>
    <w:p w14:paraId="791FD8C3" w14:textId="77777777" w:rsidR="000551A8" w:rsidRDefault="000551A8" w:rsidP="000551A8">
      <w:pPr>
        <w:spacing w:after="0" w:line="240" w:lineRule="auto"/>
        <w:ind w:left="-851" w:right="1"/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1417"/>
        <w:gridCol w:w="1418"/>
        <w:gridCol w:w="1525"/>
      </w:tblGrid>
      <w:tr w:rsidR="00525AE9" w14:paraId="791FD8C9" w14:textId="77777777" w:rsidTr="00B76AC7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1FD8C4" w14:textId="77777777" w:rsidR="006B4B65" w:rsidRPr="00CB36A1" w:rsidRDefault="006B4B65" w:rsidP="00CB36A1">
            <w:pPr>
              <w:jc w:val="center"/>
              <w:rPr>
                <w:rFonts w:cstheme="minorHAnsi"/>
              </w:rPr>
            </w:pPr>
            <w:r w:rsidRPr="00CB36A1">
              <w:rPr>
                <w:rFonts w:cstheme="minorHAnsi"/>
              </w:rPr>
              <w:t>Przedmiot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1FD8C5" w14:textId="77777777" w:rsidR="006B4B65" w:rsidRPr="00CB36A1" w:rsidRDefault="006B4B65" w:rsidP="00CB36A1">
            <w:pPr>
              <w:jc w:val="center"/>
              <w:rPr>
                <w:rFonts w:cstheme="minorHAnsi"/>
              </w:rPr>
            </w:pPr>
            <w:r w:rsidRPr="00CB36A1">
              <w:rPr>
                <w:rFonts w:cstheme="minorHAnsi"/>
              </w:rPr>
              <w:t>Nauczyciel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1FD8C6" w14:textId="77777777" w:rsidR="006B4B65" w:rsidRPr="00CB36A1" w:rsidRDefault="006B4B65" w:rsidP="00CB36A1">
            <w:pPr>
              <w:jc w:val="center"/>
              <w:rPr>
                <w:rFonts w:cstheme="minorHAnsi"/>
              </w:rPr>
            </w:pPr>
            <w:r w:rsidRPr="00CB36A1">
              <w:rPr>
                <w:rFonts w:cstheme="minorHAnsi"/>
              </w:rPr>
              <w:t>Dzień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1FD8C7" w14:textId="77777777" w:rsidR="006B4B65" w:rsidRPr="00CB36A1" w:rsidRDefault="006B4B65" w:rsidP="00CB36A1">
            <w:pPr>
              <w:jc w:val="center"/>
              <w:rPr>
                <w:rFonts w:cstheme="minorHAnsi"/>
              </w:rPr>
            </w:pPr>
            <w:r w:rsidRPr="00CB36A1">
              <w:rPr>
                <w:rFonts w:cstheme="minorHAnsi"/>
              </w:rPr>
              <w:t>Godz.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FD8C8" w14:textId="77777777" w:rsidR="006B4B65" w:rsidRPr="00CB36A1" w:rsidRDefault="006B4B65" w:rsidP="00CB36A1">
            <w:pPr>
              <w:jc w:val="center"/>
              <w:rPr>
                <w:rFonts w:cstheme="minorHAnsi"/>
              </w:rPr>
            </w:pPr>
            <w:r w:rsidRPr="00CB36A1">
              <w:rPr>
                <w:rFonts w:cstheme="minorHAnsi"/>
              </w:rPr>
              <w:t>Uwagi</w:t>
            </w:r>
          </w:p>
        </w:tc>
      </w:tr>
      <w:tr w:rsidR="000B1B42" w14:paraId="791FD8CF" w14:textId="77777777" w:rsidTr="002C3738">
        <w:trPr>
          <w:trHeight w:val="5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1FD8CA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Dyrektor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91FD8CB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Zdrzyłowska Monika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91FD8CC" w14:textId="77777777" w:rsidR="006B4B65" w:rsidRPr="00441599" w:rsidRDefault="002C373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91FD8CD" w14:textId="77777777" w:rsidR="006B4B65" w:rsidRPr="00441599" w:rsidRDefault="002C373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10.30- 11.30</w:t>
            </w:r>
          </w:p>
        </w:tc>
        <w:tc>
          <w:tcPr>
            <w:tcW w:w="15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1FD8CE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8D5" w14:textId="77777777" w:rsidTr="008E6839"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1FD8D0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Wicedyrektor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91FD8D1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Wadas Michał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1FD8D2" w14:textId="77777777" w:rsidR="006B4B65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piątek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1FD8D3" w14:textId="77777777" w:rsidR="006B4B65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10.30- 11.30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1FD8D4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8DB" w14:textId="77777777" w:rsidTr="008E6839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1FD8D6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Psycholog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D8D7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Kozakiewicz Małgorzata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D8D8" w14:textId="77777777" w:rsidR="006B4B65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sobota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D8D9" w14:textId="77777777" w:rsidR="006B4B65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8.00- 9.00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FD8DA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8E1" w14:textId="77777777" w:rsidTr="008E6839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1FD8DC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Pedagog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D8DD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8B7EBE" w:rsidRPr="00441599">
              <w:rPr>
                <w:rFonts w:cstheme="minorHAnsi"/>
              </w:rPr>
              <w:t>Rafał Dębek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D8DE" w14:textId="77777777" w:rsidR="006B4B65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piątek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D8DF" w14:textId="77777777" w:rsidR="006B4B65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17.30- 18.30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FD8E0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8B7EBE" w14:paraId="791FD8E7" w14:textId="77777777" w:rsidTr="00F335B9">
        <w:trPr>
          <w:trHeight w:val="15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1FD8E2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Grupa I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91FD8E3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Dziubłowska Joanna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1FD8E4" w14:textId="77777777" w:rsidR="008B7EBE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1FD8E5" w14:textId="77777777" w:rsidR="000551A8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15.00- 16.00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1FD8E6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8B7EBE" w14:paraId="791FD8F0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8E8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8E9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Grala- Spichał Paulina</w:t>
            </w:r>
          </w:p>
        </w:tc>
        <w:tc>
          <w:tcPr>
            <w:tcW w:w="1417" w:type="dxa"/>
            <w:vAlign w:val="center"/>
          </w:tcPr>
          <w:p w14:paraId="791FD8EA" w14:textId="77777777" w:rsidR="006E134C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Piątek</w:t>
            </w:r>
          </w:p>
          <w:p w14:paraId="791FD8EB" w14:textId="77777777" w:rsidR="00F335B9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wtorek</w:t>
            </w:r>
          </w:p>
        </w:tc>
        <w:tc>
          <w:tcPr>
            <w:tcW w:w="1418" w:type="dxa"/>
            <w:vAlign w:val="center"/>
          </w:tcPr>
          <w:p w14:paraId="791FD8EC" w14:textId="77777777" w:rsidR="006E134C" w:rsidRPr="00441599" w:rsidRDefault="005D315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17.00- 18.00</w:t>
            </w:r>
          </w:p>
          <w:p w14:paraId="791FD8ED" w14:textId="77777777" w:rsidR="005D3158" w:rsidRPr="00441599" w:rsidRDefault="005D315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17.00- 18.00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8EE" w14:textId="77777777" w:rsidR="006E134C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8EF" w14:textId="77777777" w:rsidR="000551A8" w:rsidRPr="00441599" w:rsidRDefault="00F335B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8F8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8F1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8F2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Spadarzewski Łukasz</w:t>
            </w:r>
          </w:p>
        </w:tc>
        <w:tc>
          <w:tcPr>
            <w:tcW w:w="1417" w:type="dxa"/>
            <w:vAlign w:val="center"/>
          </w:tcPr>
          <w:p w14:paraId="791FD8F3" w14:textId="77777777" w:rsidR="008B7EBE" w:rsidRPr="00441599" w:rsidRDefault="005D315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8F4" w14:textId="77777777" w:rsidR="008B7EBE" w:rsidRPr="00441599" w:rsidRDefault="005D315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15.30- 16.30</w:t>
            </w:r>
          </w:p>
          <w:p w14:paraId="791FD8F5" w14:textId="77777777" w:rsidR="005D3158" w:rsidRPr="00441599" w:rsidRDefault="005D315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15.00- 16.00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8F6" w14:textId="77777777" w:rsidR="005D3158" w:rsidRPr="00441599" w:rsidRDefault="005D315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8F7" w14:textId="77777777" w:rsidR="000551A8" w:rsidRPr="00441599" w:rsidRDefault="005D315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901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8F9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8FA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Małgorzata </w:t>
            </w:r>
            <w:proofErr w:type="spellStart"/>
            <w:r w:rsidRPr="00441599">
              <w:rPr>
                <w:rFonts w:cstheme="minorHAnsi"/>
              </w:rPr>
              <w:t>Wardziak</w:t>
            </w:r>
            <w:proofErr w:type="spellEnd"/>
          </w:p>
        </w:tc>
        <w:tc>
          <w:tcPr>
            <w:tcW w:w="1417" w:type="dxa"/>
            <w:vAlign w:val="center"/>
          </w:tcPr>
          <w:p w14:paraId="791FD8FB" w14:textId="77777777" w:rsidR="008B7EBE" w:rsidRDefault="003763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  <w:p w14:paraId="791FD8FC" w14:textId="77777777" w:rsidR="00376311" w:rsidRPr="00441599" w:rsidRDefault="003763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wtorek</w:t>
            </w:r>
          </w:p>
        </w:tc>
        <w:tc>
          <w:tcPr>
            <w:tcW w:w="1418" w:type="dxa"/>
            <w:vAlign w:val="center"/>
          </w:tcPr>
          <w:p w14:paraId="791FD8FD" w14:textId="77777777" w:rsidR="008B7EBE" w:rsidRDefault="003763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13.30- 14.30</w:t>
            </w:r>
          </w:p>
          <w:p w14:paraId="791FD8FE" w14:textId="77777777" w:rsidR="00376311" w:rsidRPr="00441599" w:rsidRDefault="003763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10.50- 11.50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8FF" w14:textId="77777777" w:rsidR="00376311" w:rsidRPr="00441599" w:rsidRDefault="00376311" w:rsidP="0037631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00" w14:textId="77777777" w:rsidR="008B7EBE" w:rsidRPr="00441599" w:rsidRDefault="00376311" w:rsidP="0037631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90A" w14:textId="77777777" w:rsidTr="00B76AC7"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791FD902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Grupa II</w:t>
            </w:r>
          </w:p>
        </w:tc>
        <w:tc>
          <w:tcPr>
            <w:tcW w:w="2693" w:type="dxa"/>
            <w:vAlign w:val="center"/>
          </w:tcPr>
          <w:p w14:paraId="791FD903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Król Łukasz</w:t>
            </w:r>
          </w:p>
        </w:tc>
        <w:tc>
          <w:tcPr>
            <w:tcW w:w="1417" w:type="dxa"/>
            <w:vAlign w:val="center"/>
          </w:tcPr>
          <w:p w14:paraId="791FD904" w14:textId="77777777" w:rsidR="00604D2B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Poniedziałek</w:t>
            </w:r>
          </w:p>
          <w:p w14:paraId="791FD905" w14:textId="4EB02320" w:rsidR="00924107" w:rsidRPr="00441599" w:rsidRDefault="005C7DA3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Czwartek</w:t>
            </w:r>
          </w:p>
        </w:tc>
        <w:tc>
          <w:tcPr>
            <w:tcW w:w="1418" w:type="dxa"/>
            <w:vAlign w:val="center"/>
          </w:tcPr>
          <w:p w14:paraId="791FD906" w14:textId="77777777" w:rsidR="008B7EBE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15.00- 16.00</w:t>
            </w:r>
          </w:p>
          <w:p w14:paraId="791FD907" w14:textId="503E0A0A" w:rsidR="00924107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</w:t>
            </w:r>
            <w:r w:rsidR="005C7DA3">
              <w:rPr>
                <w:rFonts w:cstheme="minorHAnsi"/>
              </w:rPr>
              <w:t>6</w:t>
            </w:r>
            <w:r w:rsidRPr="00441599">
              <w:rPr>
                <w:rFonts w:cstheme="minorHAnsi"/>
              </w:rPr>
              <w:t>.</w:t>
            </w:r>
            <w:r w:rsidR="005C7DA3">
              <w:rPr>
                <w:rFonts w:cstheme="minorHAnsi"/>
              </w:rPr>
              <w:t>0</w:t>
            </w:r>
            <w:r w:rsidRPr="00441599">
              <w:rPr>
                <w:rFonts w:cstheme="minorHAnsi"/>
              </w:rPr>
              <w:t>0- 1</w:t>
            </w:r>
            <w:r w:rsidR="005C7DA3">
              <w:rPr>
                <w:rFonts w:cstheme="minorHAnsi"/>
              </w:rPr>
              <w:t>7</w:t>
            </w:r>
            <w:r w:rsidRPr="00441599">
              <w:rPr>
                <w:rFonts w:cstheme="minorHAnsi"/>
              </w:rPr>
              <w:t>.</w:t>
            </w:r>
            <w:r w:rsidR="00141D82">
              <w:rPr>
                <w:rFonts w:cstheme="minorHAnsi"/>
              </w:rPr>
              <w:t>0</w:t>
            </w:r>
            <w:r w:rsidRPr="00441599">
              <w:rPr>
                <w:rFonts w:cstheme="minorHAnsi"/>
              </w:rPr>
              <w:t>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08" w14:textId="77777777" w:rsidR="00924107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09" w14:textId="77777777" w:rsidR="000551A8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913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90B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90C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Solecka Katarzyna</w:t>
            </w:r>
          </w:p>
        </w:tc>
        <w:tc>
          <w:tcPr>
            <w:tcW w:w="1417" w:type="dxa"/>
            <w:vAlign w:val="center"/>
          </w:tcPr>
          <w:p w14:paraId="791FD90D" w14:textId="77777777" w:rsidR="008B7EBE" w:rsidRPr="00441599" w:rsidRDefault="00296803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Środa</w:t>
            </w:r>
          </w:p>
          <w:p w14:paraId="791FD90E" w14:textId="77777777" w:rsidR="00296803" w:rsidRPr="00441599" w:rsidRDefault="00296803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środa</w:t>
            </w:r>
          </w:p>
        </w:tc>
        <w:tc>
          <w:tcPr>
            <w:tcW w:w="1418" w:type="dxa"/>
            <w:vAlign w:val="center"/>
          </w:tcPr>
          <w:p w14:paraId="791FD90F" w14:textId="77777777" w:rsidR="008B7EBE" w:rsidRPr="00441599" w:rsidRDefault="00296803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14.00- 15.00</w:t>
            </w:r>
          </w:p>
          <w:p w14:paraId="791FD910" w14:textId="77777777" w:rsidR="00296803" w:rsidRPr="00441599" w:rsidRDefault="00296803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8.00- 9.00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11" w14:textId="77777777" w:rsidR="00296803" w:rsidRPr="00441599" w:rsidRDefault="00296803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12" w14:textId="77777777" w:rsidR="008B7EBE" w:rsidRPr="00441599" w:rsidRDefault="00296803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91C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914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915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Zwierkowska Joanna</w:t>
            </w:r>
          </w:p>
        </w:tc>
        <w:tc>
          <w:tcPr>
            <w:tcW w:w="1417" w:type="dxa"/>
            <w:vAlign w:val="center"/>
          </w:tcPr>
          <w:p w14:paraId="791FD916" w14:textId="77777777" w:rsidR="008B7EBE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Czwartek</w:t>
            </w:r>
          </w:p>
          <w:p w14:paraId="791FD917" w14:textId="77777777" w:rsidR="00924107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wtorek</w:t>
            </w:r>
          </w:p>
        </w:tc>
        <w:tc>
          <w:tcPr>
            <w:tcW w:w="1418" w:type="dxa"/>
            <w:vAlign w:val="center"/>
          </w:tcPr>
          <w:p w14:paraId="791FD918" w14:textId="77777777" w:rsidR="00A60988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15.00- 16.00</w:t>
            </w:r>
          </w:p>
          <w:p w14:paraId="791FD919" w14:textId="77777777" w:rsidR="00924107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17.00- 18.00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1A" w14:textId="77777777" w:rsidR="00924107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1B" w14:textId="77777777" w:rsidR="000551A8" w:rsidRPr="00441599" w:rsidRDefault="0092410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925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91D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91E" w14:textId="77777777" w:rsidR="000551A8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0551A8" w:rsidRPr="00441599">
              <w:rPr>
                <w:rFonts w:cstheme="minorHAnsi"/>
              </w:rPr>
              <w:t xml:space="preserve">Tomasz </w:t>
            </w:r>
            <w:proofErr w:type="spellStart"/>
            <w:r w:rsidR="000551A8" w:rsidRPr="00441599">
              <w:rPr>
                <w:rFonts w:cstheme="minorHAnsi"/>
              </w:rPr>
              <w:t>Witak</w:t>
            </w:r>
            <w:proofErr w:type="spellEnd"/>
          </w:p>
        </w:tc>
        <w:tc>
          <w:tcPr>
            <w:tcW w:w="1417" w:type="dxa"/>
            <w:vAlign w:val="center"/>
          </w:tcPr>
          <w:p w14:paraId="791FD91F" w14:textId="77777777" w:rsidR="000551A8" w:rsidRDefault="00916A8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  <w:p w14:paraId="791FD920" w14:textId="77777777" w:rsidR="00916A81" w:rsidRPr="00441599" w:rsidRDefault="00916A8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niedziela</w:t>
            </w:r>
          </w:p>
        </w:tc>
        <w:tc>
          <w:tcPr>
            <w:tcW w:w="1418" w:type="dxa"/>
            <w:vAlign w:val="center"/>
          </w:tcPr>
          <w:p w14:paraId="791FD921" w14:textId="77777777" w:rsidR="006E134C" w:rsidRDefault="00924107" w:rsidP="00916A8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</w:t>
            </w:r>
            <w:r w:rsidR="00916A81">
              <w:rPr>
                <w:rFonts w:cstheme="minorHAnsi"/>
              </w:rPr>
              <w:t>2</w:t>
            </w:r>
            <w:r w:rsidRPr="00441599">
              <w:rPr>
                <w:rFonts w:cstheme="minorHAnsi"/>
              </w:rPr>
              <w:t>.00- 1</w:t>
            </w:r>
            <w:r w:rsidR="00916A81">
              <w:rPr>
                <w:rFonts w:cstheme="minorHAnsi"/>
              </w:rPr>
              <w:t>3</w:t>
            </w:r>
            <w:r w:rsidRPr="00441599">
              <w:rPr>
                <w:rFonts w:cstheme="minorHAnsi"/>
              </w:rPr>
              <w:t>.00</w:t>
            </w:r>
          </w:p>
          <w:p w14:paraId="791FD922" w14:textId="77777777" w:rsidR="00916A81" w:rsidRPr="00441599" w:rsidRDefault="00916A81" w:rsidP="00916A81">
            <w:pPr>
              <w:rPr>
                <w:rFonts w:cstheme="minorHAnsi"/>
              </w:rPr>
            </w:pPr>
            <w:r>
              <w:rPr>
                <w:rFonts w:cstheme="minorHAnsi"/>
              </w:rPr>
              <w:t>9.00-10.00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23" w14:textId="77777777" w:rsidR="00916A81" w:rsidRPr="00441599" w:rsidRDefault="00916A81" w:rsidP="00916A8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24" w14:textId="77777777" w:rsidR="006E134C" w:rsidRPr="000115B8" w:rsidRDefault="00916A81" w:rsidP="00916A81">
            <w:pPr>
              <w:rPr>
                <w:rFonts w:cstheme="minorHAnsi"/>
                <w:b/>
                <w:color w:val="FF0000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92E" w14:textId="77777777" w:rsidTr="003809EB"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14:paraId="791FD926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Grupa III</w:t>
            </w:r>
          </w:p>
        </w:tc>
        <w:tc>
          <w:tcPr>
            <w:tcW w:w="2693" w:type="dxa"/>
            <w:vAlign w:val="center"/>
          </w:tcPr>
          <w:p w14:paraId="791FD927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0551A8" w:rsidRPr="00441599">
              <w:rPr>
                <w:rFonts w:cstheme="minorHAnsi"/>
              </w:rPr>
              <w:t>Talarek Anna</w:t>
            </w:r>
          </w:p>
        </w:tc>
        <w:tc>
          <w:tcPr>
            <w:tcW w:w="1417" w:type="dxa"/>
            <w:vAlign w:val="center"/>
          </w:tcPr>
          <w:p w14:paraId="791FD928" w14:textId="77777777" w:rsidR="000551A8" w:rsidRDefault="00F86A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441599">
              <w:rPr>
                <w:rFonts w:cstheme="minorHAnsi"/>
              </w:rPr>
              <w:t>obota</w:t>
            </w:r>
          </w:p>
          <w:p w14:paraId="791FD929" w14:textId="77777777" w:rsidR="00F86A11" w:rsidRPr="00441599" w:rsidRDefault="00F86A11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piątek</w:t>
            </w:r>
          </w:p>
        </w:tc>
        <w:tc>
          <w:tcPr>
            <w:tcW w:w="1418" w:type="dxa"/>
            <w:vAlign w:val="center"/>
          </w:tcPr>
          <w:p w14:paraId="791FD92A" w14:textId="77777777" w:rsidR="00441599" w:rsidRDefault="00441599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16.30- 17.30</w:t>
            </w:r>
          </w:p>
          <w:p w14:paraId="791FD92B" w14:textId="77777777" w:rsidR="00F86A11" w:rsidRPr="00441599" w:rsidRDefault="00F86A11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12</w:t>
            </w:r>
            <w:r>
              <w:rPr>
                <w:rFonts w:cstheme="minorHAnsi"/>
              </w:rPr>
              <w:t>.30- 13.30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2C" w14:textId="77777777" w:rsidR="00441599" w:rsidRPr="00441599" w:rsidRDefault="0044159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2D" w14:textId="77777777" w:rsidR="008B7EBE" w:rsidRPr="00441599" w:rsidRDefault="00441599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0551A8" w14:paraId="791FD934" w14:textId="77777777" w:rsidTr="000115B8">
        <w:trPr>
          <w:trHeight w:val="282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92F" w14:textId="77777777" w:rsidR="000551A8" w:rsidRPr="00441599" w:rsidRDefault="000551A8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930" w14:textId="77777777" w:rsidR="000551A8" w:rsidRPr="00441599" w:rsidRDefault="000551A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Lidia Kowalska</w:t>
            </w:r>
          </w:p>
        </w:tc>
        <w:tc>
          <w:tcPr>
            <w:tcW w:w="1417" w:type="dxa"/>
            <w:vAlign w:val="center"/>
          </w:tcPr>
          <w:p w14:paraId="791FD931" w14:textId="77777777" w:rsidR="000551A8" w:rsidRPr="00441599" w:rsidRDefault="000115B8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</w:tc>
        <w:tc>
          <w:tcPr>
            <w:tcW w:w="1418" w:type="dxa"/>
            <w:vAlign w:val="center"/>
          </w:tcPr>
          <w:p w14:paraId="791FD932" w14:textId="77777777" w:rsidR="000551A8" w:rsidRPr="00441599" w:rsidRDefault="000115B8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9.55- 10.55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33" w14:textId="77777777" w:rsidR="00794101" w:rsidRPr="00441599" w:rsidRDefault="00794101" w:rsidP="00441599">
            <w:pPr>
              <w:rPr>
                <w:rFonts w:cstheme="minorHAnsi"/>
              </w:rPr>
            </w:pPr>
          </w:p>
        </w:tc>
      </w:tr>
      <w:tr w:rsidR="008B7EBE" w14:paraId="791FD93D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935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936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Stanisławska Angelika</w:t>
            </w:r>
          </w:p>
        </w:tc>
        <w:tc>
          <w:tcPr>
            <w:tcW w:w="1417" w:type="dxa"/>
            <w:vAlign w:val="center"/>
          </w:tcPr>
          <w:p w14:paraId="791FD937" w14:textId="77777777" w:rsidR="008B7EBE" w:rsidRDefault="009C4080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  <w:p w14:paraId="791FD938" w14:textId="77777777" w:rsidR="009C4080" w:rsidRPr="00441599" w:rsidRDefault="009C4080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</w:tc>
        <w:tc>
          <w:tcPr>
            <w:tcW w:w="1418" w:type="dxa"/>
            <w:vAlign w:val="center"/>
          </w:tcPr>
          <w:p w14:paraId="791FD939" w14:textId="77777777" w:rsidR="008B7EBE" w:rsidRDefault="009C4080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13.30- 14.30</w:t>
            </w:r>
          </w:p>
          <w:p w14:paraId="791FD93A" w14:textId="77777777" w:rsidR="009C4080" w:rsidRPr="00441599" w:rsidRDefault="009C4080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17.00- 18.00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3B" w14:textId="77777777" w:rsidR="009C4080" w:rsidRPr="00441599" w:rsidRDefault="009C4080" w:rsidP="009C4080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3C" w14:textId="77777777" w:rsidR="008B7EBE" w:rsidRPr="00441599" w:rsidRDefault="009C4080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946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93E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93F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Dominika Woźniak</w:t>
            </w:r>
          </w:p>
        </w:tc>
        <w:tc>
          <w:tcPr>
            <w:tcW w:w="1417" w:type="dxa"/>
            <w:vAlign w:val="center"/>
          </w:tcPr>
          <w:p w14:paraId="791FD940" w14:textId="77777777" w:rsidR="008B7EBE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  <w:p w14:paraId="791FD941" w14:textId="77777777" w:rsidR="00794101" w:rsidRPr="00441599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942" w14:textId="77777777" w:rsidR="00A910A2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21.00- 22.00</w:t>
            </w:r>
          </w:p>
          <w:p w14:paraId="791FD943" w14:textId="77777777" w:rsidR="00794101" w:rsidRPr="00441599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19.00- 20.00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44" w14:textId="77777777" w:rsidR="00794101" w:rsidRPr="00441599" w:rsidRDefault="00794101" w:rsidP="0079410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45" w14:textId="77777777" w:rsidR="000551A8" w:rsidRPr="00441599" w:rsidRDefault="00794101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8B7EBE" w14:paraId="791FD94F" w14:textId="77777777" w:rsidTr="00B76AC7"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791FD947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91FD948" w14:textId="77777777" w:rsidR="008B7EBE" w:rsidRPr="00441599" w:rsidRDefault="008B7EBE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Mateusz Czarnecki</w:t>
            </w:r>
          </w:p>
        </w:tc>
        <w:tc>
          <w:tcPr>
            <w:tcW w:w="1417" w:type="dxa"/>
            <w:vAlign w:val="center"/>
          </w:tcPr>
          <w:p w14:paraId="791FD949" w14:textId="77777777" w:rsidR="003809EB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Wtorek</w:t>
            </w:r>
          </w:p>
          <w:p w14:paraId="791FD94A" w14:textId="77777777" w:rsidR="00794101" w:rsidRPr="00441599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niedziela</w:t>
            </w:r>
          </w:p>
        </w:tc>
        <w:tc>
          <w:tcPr>
            <w:tcW w:w="1418" w:type="dxa"/>
            <w:vAlign w:val="center"/>
          </w:tcPr>
          <w:p w14:paraId="791FD94B" w14:textId="77777777" w:rsidR="003809EB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15.00- 16.00</w:t>
            </w:r>
          </w:p>
          <w:p w14:paraId="791FD94C" w14:textId="77777777" w:rsidR="00794101" w:rsidRPr="00441599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17.00- 18.00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4D" w14:textId="77777777" w:rsidR="00794101" w:rsidRPr="00441599" w:rsidRDefault="00794101" w:rsidP="0079410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4E" w14:textId="77777777" w:rsidR="000551A8" w:rsidRPr="00441599" w:rsidRDefault="00794101" w:rsidP="0079410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0B1B42" w14:paraId="791FD955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50" w14:textId="77777777" w:rsidR="000B1B42" w:rsidRPr="00441599" w:rsidRDefault="000B1B42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Klasa 5</w:t>
            </w:r>
          </w:p>
        </w:tc>
        <w:tc>
          <w:tcPr>
            <w:tcW w:w="2693" w:type="dxa"/>
            <w:vAlign w:val="center"/>
          </w:tcPr>
          <w:p w14:paraId="791FD951" w14:textId="77777777" w:rsidR="000B1B42" w:rsidRPr="00441599" w:rsidRDefault="000B1B42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0551A8" w:rsidRPr="00441599">
              <w:rPr>
                <w:rFonts w:cstheme="minorHAnsi"/>
              </w:rPr>
              <w:t>Katarzyna Abramczyk</w:t>
            </w:r>
          </w:p>
        </w:tc>
        <w:tc>
          <w:tcPr>
            <w:tcW w:w="1417" w:type="dxa"/>
            <w:vAlign w:val="center"/>
          </w:tcPr>
          <w:p w14:paraId="791FD952" w14:textId="77777777" w:rsidR="000B1B42" w:rsidRPr="00441599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</w:tc>
        <w:tc>
          <w:tcPr>
            <w:tcW w:w="1418" w:type="dxa"/>
            <w:vAlign w:val="center"/>
          </w:tcPr>
          <w:p w14:paraId="791FD953" w14:textId="77777777" w:rsidR="000B1B42" w:rsidRPr="00441599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14.25- 15.25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54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5B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56" w14:textId="77777777" w:rsidR="000B1B42" w:rsidRPr="00441599" w:rsidRDefault="000B1B42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Klasa </w:t>
            </w:r>
            <w:r w:rsidR="000551A8" w:rsidRPr="00441599">
              <w:rPr>
                <w:rFonts w:cstheme="minorHAnsi"/>
              </w:rPr>
              <w:t>6</w:t>
            </w:r>
          </w:p>
        </w:tc>
        <w:tc>
          <w:tcPr>
            <w:tcW w:w="2693" w:type="dxa"/>
            <w:vAlign w:val="center"/>
          </w:tcPr>
          <w:p w14:paraId="791FD957" w14:textId="77777777" w:rsidR="000B1B42" w:rsidRPr="00441599" w:rsidRDefault="000B1B42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0551A8" w:rsidRPr="00441599">
              <w:rPr>
                <w:rFonts w:cstheme="minorHAnsi"/>
              </w:rPr>
              <w:t>Olga Kośnik</w:t>
            </w:r>
          </w:p>
        </w:tc>
        <w:tc>
          <w:tcPr>
            <w:tcW w:w="1417" w:type="dxa"/>
            <w:vAlign w:val="center"/>
          </w:tcPr>
          <w:p w14:paraId="791FD958" w14:textId="77777777" w:rsidR="000B1B42" w:rsidRPr="00441599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418" w:type="dxa"/>
            <w:vAlign w:val="center"/>
          </w:tcPr>
          <w:p w14:paraId="791FD959" w14:textId="77777777" w:rsidR="000B1B42" w:rsidRPr="00441599" w:rsidRDefault="00794101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8.00- 9.00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5A" w14:textId="77777777" w:rsidR="000B1B42" w:rsidRPr="00441599" w:rsidRDefault="000B1B42" w:rsidP="00441599">
            <w:pPr>
              <w:rPr>
                <w:rFonts w:cstheme="minorHAnsi"/>
              </w:rPr>
            </w:pPr>
          </w:p>
        </w:tc>
      </w:tr>
      <w:tr w:rsidR="000B1B42" w14:paraId="791FD961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5C" w14:textId="77777777" w:rsidR="000B1B42" w:rsidRPr="00441599" w:rsidRDefault="000B1B42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Klasa </w:t>
            </w:r>
            <w:r w:rsidR="008B7EBE" w:rsidRPr="00441599">
              <w:rPr>
                <w:rFonts w:cstheme="minorHAnsi"/>
              </w:rPr>
              <w:t>7</w:t>
            </w:r>
            <w:r w:rsidR="000551A8" w:rsidRPr="00441599">
              <w:rPr>
                <w:rFonts w:cstheme="minorHAnsi"/>
              </w:rPr>
              <w:t>a</w:t>
            </w:r>
            <w:r w:rsidR="008B7EBE" w:rsidRPr="00441599">
              <w:rPr>
                <w:rFonts w:cstheme="minorHAnsi"/>
              </w:rPr>
              <w:t>/</w:t>
            </w:r>
            <w:r w:rsidR="000551A8" w:rsidRPr="00441599">
              <w:rPr>
                <w:rFonts w:cstheme="minorHAnsi"/>
              </w:rPr>
              <w:t>7</w:t>
            </w:r>
            <w:r w:rsidR="008B7EBE" w:rsidRPr="00441599">
              <w:rPr>
                <w:rFonts w:cstheme="minorHAnsi"/>
              </w:rPr>
              <w:t>b</w:t>
            </w:r>
          </w:p>
        </w:tc>
        <w:tc>
          <w:tcPr>
            <w:tcW w:w="2693" w:type="dxa"/>
            <w:vAlign w:val="center"/>
          </w:tcPr>
          <w:p w14:paraId="791FD95D" w14:textId="77777777" w:rsidR="000B1B42" w:rsidRPr="00441599" w:rsidRDefault="000B1B42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0551A8" w:rsidRPr="00441599">
              <w:rPr>
                <w:rFonts w:cstheme="minorHAnsi"/>
              </w:rPr>
              <w:t>Molik Agnieszka</w:t>
            </w:r>
          </w:p>
        </w:tc>
        <w:tc>
          <w:tcPr>
            <w:tcW w:w="1417" w:type="dxa"/>
            <w:vAlign w:val="center"/>
          </w:tcPr>
          <w:p w14:paraId="791FD95E" w14:textId="77777777" w:rsidR="000B1B42" w:rsidRPr="00441599" w:rsidRDefault="0079410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418" w:type="dxa"/>
            <w:vAlign w:val="center"/>
          </w:tcPr>
          <w:p w14:paraId="791FD95F" w14:textId="77777777" w:rsidR="000B1B42" w:rsidRPr="00441599" w:rsidRDefault="00794101" w:rsidP="00794101">
            <w:pPr>
              <w:rPr>
                <w:rFonts w:cstheme="minorHAnsi"/>
              </w:rPr>
            </w:pPr>
            <w:r>
              <w:rPr>
                <w:rFonts w:cstheme="minorHAnsi"/>
              </w:rPr>
              <w:t>10.45- 11.45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60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67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62" w14:textId="77777777" w:rsidR="000B1B42" w:rsidRPr="00441599" w:rsidRDefault="000B1B42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Klasa </w:t>
            </w:r>
            <w:r w:rsidR="000551A8" w:rsidRPr="00441599">
              <w:rPr>
                <w:rFonts w:cstheme="minorHAnsi"/>
              </w:rPr>
              <w:t>8a/</w:t>
            </w:r>
            <w:r w:rsidRPr="00441599">
              <w:rPr>
                <w:rFonts w:cstheme="minorHAnsi"/>
              </w:rPr>
              <w:t>8</w:t>
            </w:r>
            <w:r w:rsidR="008B7EBE" w:rsidRPr="00441599">
              <w:rPr>
                <w:rFonts w:cstheme="minorHAnsi"/>
              </w:rPr>
              <w:t>b</w:t>
            </w:r>
          </w:p>
        </w:tc>
        <w:tc>
          <w:tcPr>
            <w:tcW w:w="2693" w:type="dxa"/>
            <w:vAlign w:val="center"/>
          </w:tcPr>
          <w:p w14:paraId="791FD963" w14:textId="77777777" w:rsidR="000B1B42" w:rsidRPr="00441599" w:rsidRDefault="000B1B42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8B7EBE" w:rsidRPr="00441599">
              <w:rPr>
                <w:rFonts w:cstheme="minorHAnsi"/>
              </w:rPr>
              <w:t>Jacek Marcinkowski</w:t>
            </w:r>
          </w:p>
        </w:tc>
        <w:tc>
          <w:tcPr>
            <w:tcW w:w="1417" w:type="dxa"/>
            <w:vAlign w:val="center"/>
          </w:tcPr>
          <w:p w14:paraId="791FD964" w14:textId="77777777" w:rsidR="000B1B42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965" w14:textId="77777777" w:rsidR="000B1B42" w:rsidRPr="00441599" w:rsidRDefault="00FE38BD" w:rsidP="00167DE9">
            <w:pPr>
              <w:rPr>
                <w:rFonts w:cstheme="minorHAnsi"/>
              </w:rPr>
            </w:pPr>
            <w:r>
              <w:rPr>
                <w:rFonts w:cstheme="minorHAnsi"/>
              </w:rPr>
              <w:t>8.45- 9.45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66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6D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68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J. polski</w:t>
            </w:r>
          </w:p>
        </w:tc>
        <w:tc>
          <w:tcPr>
            <w:tcW w:w="2693" w:type="dxa"/>
            <w:vAlign w:val="center"/>
          </w:tcPr>
          <w:p w14:paraId="791FD969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Molik Agnieszka</w:t>
            </w:r>
          </w:p>
        </w:tc>
        <w:tc>
          <w:tcPr>
            <w:tcW w:w="1417" w:type="dxa"/>
            <w:vAlign w:val="center"/>
          </w:tcPr>
          <w:p w14:paraId="791FD96A" w14:textId="77777777" w:rsidR="006B4B65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418" w:type="dxa"/>
            <w:vAlign w:val="center"/>
          </w:tcPr>
          <w:p w14:paraId="791FD96B" w14:textId="77777777" w:rsidR="006B4B65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10.45- 11.45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6C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73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6E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Matematyka</w:t>
            </w:r>
          </w:p>
        </w:tc>
        <w:tc>
          <w:tcPr>
            <w:tcW w:w="2693" w:type="dxa"/>
            <w:vAlign w:val="center"/>
          </w:tcPr>
          <w:p w14:paraId="791FD96F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Kośnik Olga</w:t>
            </w:r>
          </w:p>
        </w:tc>
        <w:tc>
          <w:tcPr>
            <w:tcW w:w="1417" w:type="dxa"/>
            <w:vAlign w:val="center"/>
          </w:tcPr>
          <w:p w14:paraId="791FD970" w14:textId="77777777" w:rsidR="006B4B65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418" w:type="dxa"/>
            <w:vAlign w:val="center"/>
          </w:tcPr>
          <w:p w14:paraId="791FD971" w14:textId="77777777" w:rsidR="006B4B65" w:rsidRPr="00441599" w:rsidRDefault="00FD50BF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8.00- 9.00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72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79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74" w14:textId="77777777" w:rsidR="00CF458A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Fryzjerstwo</w:t>
            </w:r>
          </w:p>
        </w:tc>
        <w:tc>
          <w:tcPr>
            <w:tcW w:w="2693" w:type="dxa"/>
            <w:vAlign w:val="center"/>
          </w:tcPr>
          <w:p w14:paraId="791FD975" w14:textId="77777777" w:rsidR="00CF458A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Kudrański Andrzej</w:t>
            </w:r>
          </w:p>
        </w:tc>
        <w:tc>
          <w:tcPr>
            <w:tcW w:w="1417" w:type="dxa"/>
            <w:vAlign w:val="center"/>
          </w:tcPr>
          <w:p w14:paraId="791FD976" w14:textId="77777777" w:rsidR="00CF458A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977" w14:textId="77777777" w:rsidR="00CF458A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14.25- 15.25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78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525AE9" w14:paraId="791FD97F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7A" w14:textId="77777777" w:rsidR="006B4B65" w:rsidRPr="00441599" w:rsidRDefault="006B4B6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W</w:t>
            </w:r>
            <w:r w:rsidR="00951725" w:rsidRPr="00441599">
              <w:rPr>
                <w:rFonts w:cstheme="minorHAnsi"/>
              </w:rPr>
              <w:t>ych</w:t>
            </w:r>
            <w:r w:rsidR="000B1B42" w:rsidRPr="00441599">
              <w:rPr>
                <w:rFonts w:cstheme="minorHAnsi"/>
              </w:rPr>
              <w:t>owanie</w:t>
            </w:r>
            <w:r w:rsidR="00951725" w:rsidRPr="00441599">
              <w:rPr>
                <w:rFonts w:cstheme="minorHAnsi"/>
              </w:rPr>
              <w:t xml:space="preserve"> fizyczne</w:t>
            </w:r>
          </w:p>
        </w:tc>
        <w:tc>
          <w:tcPr>
            <w:tcW w:w="2693" w:type="dxa"/>
            <w:vAlign w:val="center"/>
          </w:tcPr>
          <w:p w14:paraId="791FD97B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Marcinkowski Jacek</w:t>
            </w:r>
          </w:p>
        </w:tc>
        <w:tc>
          <w:tcPr>
            <w:tcW w:w="1417" w:type="dxa"/>
            <w:vAlign w:val="center"/>
          </w:tcPr>
          <w:p w14:paraId="791FD97C" w14:textId="77777777" w:rsidR="006B4B65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97D" w14:textId="77777777" w:rsidR="006B4B65" w:rsidRPr="00441599" w:rsidRDefault="00FE38BD" w:rsidP="00C46569">
            <w:pPr>
              <w:rPr>
                <w:rFonts w:cstheme="minorHAnsi"/>
              </w:rPr>
            </w:pPr>
            <w:r>
              <w:rPr>
                <w:rFonts w:cstheme="minorHAnsi"/>
              </w:rPr>
              <w:t>8.45- 9.45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7E" w14:textId="77777777" w:rsidR="008574F7" w:rsidRPr="00441599" w:rsidRDefault="008574F7" w:rsidP="00441599">
            <w:pPr>
              <w:rPr>
                <w:rFonts w:cstheme="minorHAnsi"/>
              </w:rPr>
            </w:pPr>
          </w:p>
        </w:tc>
      </w:tr>
      <w:tr w:rsidR="000B1B42" w14:paraId="791FD985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80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J. angielski</w:t>
            </w:r>
          </w:p>
        </w:tc>
        <w:tc>
          <w:tcPr>
            <w:tcW w:w="2693" w:type="dxa"/>
            <w:vAlign w:val="center"/>
          </w:tcPr>
          <w:p w14:paraId="791FD981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8B7EBE" w:rsidRPr="00441599">
              <w:rPr>
                <w:rFonts w:cstheme="minorHAnsi"/>
              </w:rPr>
              <w:t xml:space="preserve">Abramczyk </w:t>
            </w:r>
            <w:r w:rsidRPr="00441599">
              <w:rPr>
                <w:rFonts w:cstheme="minorHAnsi"/>
              </w:rPr>
              <w:t>Katarzyna</w:t>
            </w:r>
          </w:p>
        </w:tc>
        <w:tc>
          <w:tcPr>
            <w:tcW w:w="1417" w:type="dxa"/>
            <w:vAlign w:val="center"/>
          </w:tcPr>
          <w:p w14:paraId="791FD982" w14:textId="77777777" w:rsidR="006B4B65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</w:tc>
        <w:tc>
          <w:tcPr>
            <w:tcW w:w="1418" w:type="dxa"/>
            <w:vAlign w:val="center"/>
          </w:tcPr>
          <w:p w14:paraId="791FD983" w14:textId="77777777" w:rsidR="006B4B65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14.25- 15.25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84" w14:textId="77777777" w:rsidR="008574F7" w:rsidRPr="00441599" w:rsidRDefault="008574F7" w:rsidP="00441599">
            <w:pPr>
              <w:rPr>
                <w:rFonts w:cstheme="minorHAnsi"/>
              </w:rPr>
            </w:pPr>
          </w:p>
        </w:tc>
      </w:tr>
      <w:tr w:rsidR="000B1B42" w14:paraId="791FD98B" w14:textId="77777777" w:rsidTr="00FD50BF">
        <w:trPr>
          <w:trHeight w:val="12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86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Historia</w:t>
            </w:r>
          </w:p>
        </w:tc>
        <w:tc>
          <w:tcPr>
            <w:tcW w:w="2693" w:type="dxa"/>
            <w:vAlign w:val="center"/>
          </w:tcPr>
          <w:p w14:paraId="791FD987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proofErr w:type="spellStart"/>
            <w:r w:rsidR="008B7EBE" w:rsidRPr="00441599">
              <w:rPr>
                <w:rFonts w:cstheme="minorHAnsi"/>
              </w:rPr>
              <w:t>Chwedoruk</w:t>
            </w:r>
            <w:proofErr w:type="spellEnd"/>
            <w:r w:rsidR="008B7EBE" w:rsidRPr="00441599">
              <w:rPr>
                <w:rFonts w:cstheme="minorHAnsi"/>
              </w:rPr>
              <w:t xml:space="preserve"> Igor</w:t>
            </w:r>
          </w:p>
        </w:tc>
        <w:tc>
          <w:tcPr>
            <w:tcW w:w="1417" w:type="dxa"/>
            <w:vAlign w:val="center"/>
          </w:tcPr>
          <w:p w14:paraId="791FD988" w14:textId="77777777" w:rsidR="000F1156" w:rsidRPr="00441599" w:rsidRDefault="00FD50BF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989" w14:textId="77777777" w:rsidR="006B4B65" w:rsidRPr="00441599" w:rsidRDefault="00FD50BF" w:rsidP="000856DC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  <w:r w:rsidR="000856DC">
              <w:rPr>
                <w:rFonts w:cstheme="minorHAnsi"/>
              </w:rPr>
              <w:t>4</w:t>
            </w:r>
            <w:r>
              <w:rPr>
                <w:rFonts w:cstheme="minorHAnsi"/>
              </w:rPr>
              <w:t>0- 10.</w:t>
            </w:r>
            <w:r w:rsidR="000856DC"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8A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91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8C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Biologia</w:t>
            </w:r>
          </w:p>
        </w:tc>
        <w:tc>
          <w:tcPr>
            <w:tcW w:w="2693" w:type="dxa"/>
            <w:vAlign w:val="center"/>
          </w:tcPr>
          <w:p w14:paraId="791FD98D" w14:textId="77777777" w:rsidR="006B4B65" w:rsidRPr="00441599" w:rsidRDefault="00401AC6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Majerowska Alina</w:t>
            </w:r>
          </w:p>
        </w:tc>
        <w:tc>
          <w:tcPr>
            <w:tcW w:w="1417" w:type="dxa"/>
            <w:vAlign w:val="center"/>
          </w:tcPr>
          <w:p w14:paraId="791FD98E" w14:textId="77777777" w:rsidR="006B4B65" w:rsidRPr="00441599" w:rsidRDefault="008E4F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Środa </w:t>
            </w:r>
          </w:p>
        </w:tc>
        <w:tc>
          <w:tcPr>
            <w:tcW w:w="1418" w:type="dxa"/>
            <w:vAlign w:val="center"/>
          </w:tcPr>
          <w:p w14:paraId="791FD98F" w14:textId="77777777" w:rsidR="006B4B65" w:rsidRPr="00441599" w:rsidRDefault="008E4F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7.00- 8.00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90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97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92" w14:textId="77777777" w:rsidR="006B4B65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Geografia</w:t>
            </w:r>
          </w:p>
        </w:tc>
        <w:tc>
          <w:tcPr>
            <w:tcW w:w="2693" w:type="dxa"/>
            <w:vAlign w:val="center"/>
          </w:tcPr>
          <w:p w14:paraId="791FD993" w14:textId="77777777" w:rsidR="006B4B65" w:rsidRPr="00441599" w:rsidRDefault="00401AC6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8B7EBE" w:rsidRPr="00441599">
              <w:rPr>
                <w:rFonts w:cstheme="minorHAnsi"/>
              </w:rPr>
              <w:t>Majerowska Alina</w:t>
            </w:r>
          </w:p>
        </w:tc>
        <w:tc>
          <w:tcPr>
            <w:tcW w:w="1417" w:type="dxa"/>
            <w:vAlign w:val="center"/>
          </w:tcPr>
          <w:p w14:paraId="791FD994" w14:textId="77777777" w:rsidR="006B4B65" w:rsidRPr="00441599" w:rsidRDefault="008E4F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418" w:type="dxa"/>
            <w:vAlign w:val="center"/>
          </w:tcPr>
          <w:p w14:paraId="791FD995" w14:textId="77777777" w:rsidR="006B4B65" w:rsidRPr="00441599" w:rsidRDefault="008E4F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7.00- 8.00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96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9D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98" w14:textId="77777777" w:rsidR="00CF458A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Informatyka</w:t>
            </w:r>
          </w:p>
        </w:tc>
        <w:tc>
          <w:tcPr>
            <w:tcW w:w="2693" w:type="dxa"/>
            <w:vAlign w:val="center"/>
          </w:tcPr>
          <w:p w14:paraId="791FD999" w14:textId="77777777" w:rsidR="00CF458A" w:rsidRPr="00441599" w:rsidRDefault="00401AC6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Kudrański Andrzej</w:t>
            </w:r>
          </w:p>
        </w:tc>
        <w:tc>
          <w:tcPr>
            <w:tcW w:w="1417" w:type="dxa"/>
            <w:vAlign w:val="center"/>
          </w:tcPr>
          <w:p w14:paraId="791FD99A" w14:textId="77777777" w:rsidR="00CF458A" w:rsidRPr="00441599" w:rsidRDefault="004E5F30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99B" w14:textId="77777777" w:rsidR="00CF458A" w:rsidRPr="00441599" w:rsidRDefault="004E5F30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14.25- 15.25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9C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A3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9E" w14:textId="77777777" w:rsidR="00CF458A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Chemia</w:t>
            </w:r>
          </w:p>
        </w:tc>
        <w:tc>
          <w:tcPr>
            <w:tcW w:w="2693" w:type="dxa"/>
            <w:vAlign w:val="center"/>
          </w:tcPr>
          <w:p w14:paraId="791FD99F" w14:textId="77777777" w:rsidR="00CF458A" w:rsidRPr="00441599" w:rsidRDefault="00401AC6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Marcinkowski Jacek</w:t>
            </w:r>
          </w:p>
        </w:tc>
        <w:tc>
          <w:tcPr>
            <w:tcW w:w="1417" w:type="dxa"/>
            <w:vAlign w:val="center"/>
          </w:tcPr>
          <w:p w14:paraId="791FD9A0" w14:textId="77777777" w:rsidR="00CF458A" w:rsidRPr="00441599" w:rsidRDefault="004E5F30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9A1" w14:textId="77777777" w:rsidR="00CF458A" w:rsidRPr="00441599" w:rsidRDefault="00C46569" w:rsidP="00FE38BD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  <w:r w:rsidR="00FE38BD">
              <w:rPr>
                <w:rFonts w:cstheme="minorHAnsi"/>
              </w:rPr>
              <w:t>4</w:t>
            </w:r>
            <w:r>
              <w:rPr>
                <w:rFonts w:cstheme="minorHAnsi"/>
              </w:rPr>
              <w:t>5- 9.</w:t>
            </w:r>
            <w:r w:rsidR="00FE38BD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A2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A9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A4" w14:textId="77777777" w:rsidR="00CF458A" w:rsidRPr="00441599" w:rsidRDefault="0095172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Fizyka</w:t>
            </w:r>
          </w:p>
        </w:tc>
        <w:tc>
          <w:tcPr>
            <w:tcW w:w="2693" w:type="dxa"/>
            <w:vAlign w:val="center"/>
          </w:tcPr>
          <w:p w14:paraId="791FD9A5" w14:textId="77777777" w:rsidR="00CF458A" w:rsidRPr="00441599" w:rsidRDefault="00401AC6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Kośnik Olga</w:t>
            </w:r>
          </w:p>
        </w:tc>
        <w:tc>
          <w:tcPr>
            <w:tcW w:w="1417" w:type="dxa"/>
            <w:vAlign w:val="center"/>
          </w:tcPr>
          <w:p w14:paraId="791FD9A6" w14:textId="77777777" w:rsidR="00CF458A" w:rsidRPr="00441599" w:rsidRDefault="004E5F30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</w:tc>
        <w:tc>
          <w:tcPr>
            <w:tcW w:w="1418" w:type="dxa"/>
            <w:vAlign w:val="center"/>
          </w:tcPr>
          <w:p w14:paraId="791FD9A7" w14:textId="77777777" w:rsidR="00CF458A" w:rsidRPr="00441599" w:rsidRDefault="004E5F30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8.00- 9.00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A8" w14:textId="77777777" w:rsidR="008B7EBE" w:rsidRPr="00441599" w:rsidRDefault="008B7EBE" w:rsidP="00441599">
            <w:pPr>
              <w:rPr>
                <w:rFonts w:cstheme="minorHAnsi"/>
              </w:rPr>
            </w:pPr>
          </w:p>
        </w:tc>
      </w:tr>
      <w:tr w:rsidR="000B1B42" w14:paraId="791FD9AF" w14:textId="77777777" w:rsidTr="00DF0BD5">
        <w:trPr>
          <w:trHeight w:val="145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AA" w14:textId="77777777" w:rsidR="00CF458A" w:rsidRPr="00441599" w:rsidRDefault="008E17F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WOS</w:t>
            </w:r>
          </w:p>
        </w:tc>
        <w:tc>
          <w:tcPr>
            <w:tcW w:w="2693" w:type="dxa"/>
            <w:vAlign w:val="center"/>
          </w:tcPr>
          <w:p w14:paraId="791FD9AB" w14:textId="77777777" w:rsidR="00CF458A" w:rsidRPr="00441599" w:rsidRDefault="00401AC6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Uziębło Bożena</w:t>
            </w:r>
          </w:p>
        </w:tc>
        <w:tc>
          <w:tcPr>
            <w:tcW w:w="1417" w:type="dxa"/>
            <w:vAlign w:val="center"/>
          </w:tcPr>
          <w:p w14:paraId="791FD9AC" w14:textId="77777777" w:rsidR="00CF458A" w:rsidRPr="00441599" w:rsidRDefault="00DF0BD5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</w:tc>
        <w:tc>
          <w:tcPr>
            <w:tcW w:w="1418" w:type="dxa"/>
            <w:vAlign w:val="center"/>
          </w:tcPr>
          <w:p w14:paraId="791FD9AD" w14:textId="77777777" w:rsidR="00CF458A" w:rsidRPr="00441599" w:rsidRDefault="00DF0BD5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11.40- 12.40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AE" w14:textId="77777777" w:rsidR="008B7EBE" w:rsidRPr="00441599" w:rsidRDefault="00DF0BD5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co 2 tygodnie</w:t>
            </w:r>
          </w:p>
        </w:tc>
      </w:tr>
      <w:tr w:rsidR="000B1B42" w14:paraId="791FD9B5" w14:textId="77777777" w:rsidTr="00DF0BD5">
        <w:trPr>
          <w:trHeight w:val="15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B0" w14:textId="77777777" w:rsidR="00CF458A" w:rsidRPr="00441599" w:rsidRDefault="008E17F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EDB</w:t>
            </w:r>
          </w:p>
        </w:tc>
        <w:tc>
          <w:tcPr>
            <w:tcW w:w="2693" w:type="dxa"/>
            <w:vAlign w:val="center"/>
          </w:tcPr>
          <w:p w14:paraId="791FD9B1" w14:textId="77777777" w:rsidR="00CF458A" w:rsidRPr="00441599" w:rsidRDefault="00401AC6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Uziębło Bożena</w:t>
            </w:r>
          </w:p>
        </w:tc>
        <w:tc>
          <w:tcPr>
            <w:tcW w:w="1417" w:type="dxa"/>
            <w:vAlign w:val="center"/>
          </w:tcPr>
          <w:p w14:paraId="791FD9B2" w14:textId="77777777" w:rsidR="00CF458A" w:rsidRPr="00441599" w:rsidRDefault="00DF0BD5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</w:tc>
        <w:tc>
          <w:tcPr>
            <w:tcW w:w="1418" w:type="dxa"/>
            <w:vAlign w:val="center"/>
          </w:tcPr>
          <w:p w14:paraId="791FD9B3" w14:textId="77777777" w:rsidR="00CF458A" w:rsidRPr="00441599" w:rsidRDefault="00DF0BD5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11.40- 12.40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B4" w14:textId="77777777" w:rsidR="008B7EBE" w:rsidRPr="00441599" w:rsidRDefault="00DF0BD5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co 2 tygodnie</w:t>
            </w:r>
          </w:p>
        </w:tc>
      </w:tr>
      <w:tr w:rsidR="000B1B42" w14:paraId="791FD9BE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B6" w14:textId="77777777" w:rsidR="00CF458A" w:rsidRPr="00441599" w:rsidRDefault="00951725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Dor</w:t>
            </w:r>
            <w:r w:rsidR="000B1B42" w:rsidRPr="00441599">
              <w:rPr>
                <w:rFonts w:cstheme="minorHAnsi"/>
              </w:rPr>
              <w:t>adztwo</w:t>
            </w:r>
            <w:r w:rsidRPr="00441599">
              <w:rPr>
                <w:rFonts w:cstheme="minorHAnsi"/>
              </w:rPr>
              <w:t xml:space="preserve"> zawodowe</w:t>
            </w:r>
          </w:p>
        </w:tc>
        <w:tc>
          <w:tcPr>
            <w:tcW w:w="2693" w:type="dxa"/>
            <w:vAlign w:val="center"/>
          </w:tcPr>
          <w:p w14:paraId="791FD9B7" w14:textId="77777777" w:rsidR="00CF458A" w:rsidRPr="00441599" w:rsidRDefault="00401AC6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</w:t>
            </w:r>
            <w:r w:rsidR="008B7EBE" w:rsidRPr="00441599">
              <w:rPr>
                <w:rFonts w:cstheme="minorHAnsi"/>
              </w:rPr>
              <w:t xml:space="preserve">Małgorzata </w:t>
            </w:r>
            <w:proofErr w:type="spellStart"/>
            <w:r w:rsidR="008B7EBE" w:rsidRPr="00441599">
              <w:rPr>
                <w:rFonts w:cstheme="minorHAnsi"/>
              </w:rPr>
              <w:t>Wardziak</w:t>
            </w:r>
            <w:proofErr w:type="spellEnd"/>
          </w:p>
        </w:tc>
        <w:tc>
          <w:tcPr>
            <w:tcW w:w="1417" w:type="dxa"/>
            <w:vAlign w:val="center"/>
          </w:tcPr>
          <w:p w14:paraId="791FD9B8" w14:textId="77777777" w:rsidR="00376311" w:rsidRDefault="00376311" w:rsidP="00376311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  <w:p w14:paraId="791FD9B9" w14:textId="77777777" w:rsidR="00376311" w:rsidRPr="00441599" w:rsidRDefault="00376311" w:rsidP="00376311">
            <w:pPr>
              <w:rPr>
                <w:rFonts w:cstheme="minorHAnsi"/>
              </w:rPr>
            </w:pPr>
            <w:r>
              <w:rPr>
                <w:rFonts w:cstheme="minorHAnsi"/>
              </w:rPr>
              <w:t>Wtorek</w:t>
            </w:r>
          </w:p>
        </w:tc>
        <w:tc>
          <w:tcPr>
            <w:tcW w:w="1418" w:type="dxa"/>
            <w:vAlign w:val="center"/>
          </w:tcPr>
          <w:p w14:paraId="791FD9BA" w14:textId="77777777" w:rsidR="00376311" w:rsidRDefault="00376311" w:rsidP="00376311">
            <w:pPr>
              <w:rPr>
                <w:rFonts w:cstheme="minorHAnsi"/>
              </w:rPr>
            </w:pPr>
            <w:r>
              <w:rPr>
                <w:rFonts w:cstheme="minorHAnsi"/>
              </w:rPr>
              <w:t>13.30- 14.30</w:t>
            </w:r>
          </w:p>
          <w:p w14:paraId="791FD9BB" w14:textId="77777777" w:rsidR="00376311" w:rsidRPr="00441599" w:rsidRDefault="00376311" w:rsidP="00376311">
            <w:pPr>
              <w:rPr>
                <w:rFonts w:cstheme="minorHAnsi"/>
              </w:rPr>
            </w:pPr>
            <w:r>
              <w:rPr>
                <w:rFonts w:cstheme="minorHAnsi"/>
              </w:rPr>
              <w:t>10.50- 11.50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BC" w14:textId="77777777" w:rsidR="00376311" w:rsidRPr="00441599" w:rsidRDefault="00376311" w:rsidP="0037631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BD" w14:textId="77777777" w:rsidR="00376311" w:rsidRPr="00441599" w:rsidRDefault="00376311" w:rsidP="0037631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B76AC7" w14:paraId="791FD9C7" w14:textId="77777777" w:rsidTr="00B76AC7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BF" w14:textId="77777777" w:rsidR="00B76AC7" w:rsidRPr="00441599" w:rsidRDefault="00B76AC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lastRenderedPageBreak/>
              <w:t>WDŻ</w:t>
            </w:r>
          </w:p>
        </w:tc>
        <w:tc>
          <w:tcPr>
            <w:tcW w:w="2693" w:type="dxa"/>
            <w:vAlign w:val="center"/>
          </w:tcPr>
          <w:p w14:paraId="791FD9C0" w14:textId="77777777" w:rsidR="00B76AC7" w:rsidRPr="00441599" w:rsidRDefault="00B76AC7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Anna Talarek</w:t>
            </w:r>
          </w:p>
        </w:tc>
        <w:tc>
          <w:tcPr>
            <w:tcW w:w="1417" w:type="dxa"/>
            <w:vAlign w:val="center"/>
          </w:tcPr>
          <w:p w14:paraId="791FD9C1" w14:textId="77777777" w:rsidR="00F86A11" w:rsidRDefault="00F86A11" w:rsidP="00F86A11">
            <w:pPr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  <w:p w14:paraId="791FD9C2" w14:textId="77777777" w:rsidR="00B76AC7" w:rsidRPr="00441599" w:rsidRDefault="00F86A11" w:rsidP="00F86A1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piątek</w:t>
            </w:r>
          </w:p>
        </w:tc>
        <w:tc>
          <w:tcPr>
            <w:tcW w:w="1418" w:type="dxa"/>
            <w:vAlign w:val="center"/>
          </w:tcPr>
          <w:p w14:paraId="791FD9C3" w14:textId="77777777" w:rsidR="00F86A11" w:rsidRDefault="00F86A11" w:rsidP="00F86A11">
            <w:pPr>
              <w:rPr>
                <w:rFonts w:cstheme="minorHAnsi"/>
              </w:rPr>
            </w:pPr>
            <w:r>
              <w:rPr>
                <w:rFonts w:cstheme="minorHAnsi"/>
              </w:rPr>
              <w:t>16.30- 17.30</w:t>
            </w:r>
          </w:p>
          <w:p w14:paraId="791FD9C4" w14:textId="77777777" w:rsidR="00B76AC7" w:rsidRPr="00441599" w:rsidRDefault="00F86A11" w:rsidP="00F86A1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12</w:t>
            </w:r>
            <w:r>
              <w:rPr>
                <w:rFonts w:cstheme="minorHAnsi"/>
              </w:rPr>
              <w:t>.30- 13.30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C5" w14:textId="77777777" w:rsidR="008E4F11" w:rsidRPr="00441599" w:rsidRDefault="008E4F11" w:rsidP="008E4F1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C6" w14:textId="77777777" w:rsidR="008B7EBE" w:rsidRPr="00441599" w:rsidRDefault="008E4F11" w:rsidP="008E4F11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0B1B42" w14:paraId="791FD9D0" w14:textId="77777777" w:rsidTr="00944CED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C8" w14:textId="77777777" w:rsidR="00CF458A" w:rsidRPr="00441599" w:rsidRDefault="00CF458A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Plastyka</w:t>
            </w:r>
          </w:p>
        </w:tc>
        <w:tc>
          <w:tcPr>
            <w:tcW w:w="2693" w:type="dxa"/>
            <w:vAlign w:val="center"/>
          </w:tcPr>
          <w:p w14:paraId="791FD9C9" w14:textId="77777777" w:rsidR="00CF458A" w:rsidRPr="00441599" w:rsidRDefault="00EB5CEC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Stanisławska Angelika</w:t>
            </w:r>
          </w:p>
        </w:tc>
        <w:tc>
          <w:tcPr>
            <w:tcW w:w="1417" w:type="dxa"/>
            <w:vAlign w:val="center"/>
          </w:tcPr>
          <w:p w14:paraId="791FD9CA" w14:textId="77777777" w:rsidR="009C4080" w:rsidRDefault="009C4080" w:rsidP="009C4080">
            <w:pPr>
              <w:rPr>
                <w:rFonts w:cstheme="minorHAnsi"/>
              </w:rPr>
            </w:pPr>
            <w:r>
              <w:rPr>
                <w:rFonts w:cstheme="minorHAnsi"/>
              </w:rPr>
              <w:t>Środa</w:t>
            </w:r>
          </w:p>
          <w:p w14:paraId="791FD9CB" w14:textId="77777777" w:rsidR="00CF458A" w:rsidRPr="00441599" w:rsidRDefault="009C4080" w:rsidP="009C4080">
            <w:pPr>
              <w:rPr>
                <w:rFonts w:cstheme="minorHAnsi"/>
              </w:rPr>
            </w:pPr>
            <w:r>
              <w:rPr>
                <w:rFonts w:cstheme="minorHAnsi"/>
              </w:rPr>
              <w:t>sobota</w:t>
            </w:r>
          </w:p>
        </w:tc>
        <w:tc>
          <w:tcPr>
            <w:tcW w:w="1418" w:type="dxa"/>
            <w:vAlign w:val="center"/>
          </w:tcPr>
          <w:p w14:paraId="791FD9CC" w14:textId="77777777" w:rsidR="009C4080" w:rsidRDefault="009C4080" w:rsidP="009C4080">
            <w:pPr>
              <w:rPr>
                <w:rFonts w:cstheme="minorHAnsi"/>
              </w:rPr>
            </w:pPr>
            <w:r>
              <w:rPr>
                <w:rFonts w:cstheme="minorHAnsi"/>
              </w:rPr>
              <w:t>13.30- 14.30</w:t>
            </w:r>
          </w:p>
          <w:p w14:paraId="791FD9CD" w14:textId="77777777" w:rsidR="00CF458A" w:rsidRPr="00441599" w:rsidRDefault="009C4080" w:rsidP="009C4080">
            <w:pPr>
              <w:rPr>
                <w:rFonts w:cstheme="minorHAnsi"/>
              </w:rPr>
            </w:pPr>
            <w:r>
              <w:rPr>
                <w:rFonts w:cstheme="minorHAnsi"/>
              </w:rPr>
              <w:t>17.00- 18.00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CE" w14:textId="77777777" w:rsidR="009C4080" w:rsidRPr="00441599" w:rsidRDefault="009C4080" w:rsidP="009C4080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 tydzień</w:t>
            </w:r>
          </w:p>
          <w:p w14:paraId="791FD9CF" w14:textId="77777777" w:rsidR="008B7EBE" w:rsidRPr="00441599" w:rsidRDefault="009C4080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II tydzień</w:t>
            </w:r>
          </w:p>
        </w:tc>
      </w:tr>
      <w:tr w:rsidR="00944CED" w14:paraId="791FD9D6" w14:textId="77777777" w:rsidTr="00944CED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D1" w14:textId="77777777" w:rsidR="00944CED" w:rsidRPr="00441599" w:rsidRDefault="00944CED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Etyka</w:t>
            </w:r>
          </w:p>
        </w:tc>
        <w:tc>
          <w:tcPr>
            <w:tcW w:w="2693" w:type="dxa"/>
            <w:vAlign w:val="center"/>
          </w:tcPr>
          <w:p w14:paraId="791FD9D2" w14:textId="77777777" w:rsidR="00944CED" w:rsidRPr="00441599" w:rsidRDefault="00944CED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Kudrański Andrzej</w:t>
            </w:r>
          </w:p>
        </w:tc>
        <w:tc>
          <w:tcPr>
            <w:tcW w:w="1417" w:type="dxa"/>
            <w:vAlign w:val="center"/>
          </w:tcPr>
          <w:p w14:paraId="791FD9D3" w14:textId="77777777" w:rsidR="00944CED" w:rsidRPr="00441599" w:rsidRDefault="008E4F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91FD9D4" w14:textId="77777777" w:rsidR="00944CED" w:rsidRPr="00441599" w:rsidRDefault="008E4F11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14.25- 15.25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D5" w14:textId="77777777" w:rsidR="00944CED" w:rsidRPr="00441599" w:rsidRDefault="00944CED" w:rsidP="00441599">
            <w:pPr>
              <w:rPr>
                <w:rFonts w:cstheme="minorHAnsi"/>
              </w:rPr>
            </w:pPr>
          </w:p>
        </w:tc>
      </w:tr>
      <w:tr w:rsidR="00944CED" w14:paraId="791FD9DC" w14:textId="77777777" w:rsidTr="007838CC">
        <w:trPr>
          <w:trHeight w:val="19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91FD9D7" w14:textId="77777777" w:rsidR="00944CED" w:rsidRPr="00441599" w:rsidRDefault="00944CED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J. niemiecki</w:t>
            </w:r>
          </w:p>
        </w:tc>
        <w:tc>
          <w:tcPr>
            <w:tcW w:w="2693" w:type="dxa"/>
            <w:vAlign w:val="center"/>
          </w:tcPr>
          <w:p w14:paraId="791FD9D8" w14:textId="77777777" w:rsidR="00944CED" w:rsidRPr="00441599" w:rsidRDefault="00944CED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 xml:space="preserve">p. Sylwia </w:t>
            </w:r>
            <w:proofErr w:type="spellStart"/>
            <w:r w:rsidRPr="00441599">
              <w:rPr>
                <w:rFonts w:cstheme="minorHAnsi"/>
              </w:rPr>
              <w:t>Pachucka</w:t>
            </w:r>
            <w:proofErr w:type="spellEnd"/>
          </w:p>
        </w:tc>
        <w:tc>
          <w:tcPr>
            <w:tcW w:w="1417" w:type="dxa"/>
            <w:vAlign w:val="center"/>
          </w:tcPr>
          <w:p w14:paraId="791FD9D9" w14:textId="77777777" w:rsidR="00944CED" w:rsidRPr="00441599" w:rsidRDefault="007838CC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czwartek</w:t>
            </w:r>
          </w:p>
        </w:tc>
        <w:tc>
          <w:tcPr>
            <w:tcW w:w="1418" w:type="dxa"/>
            <w:vAlign w:val="center"/>
          </w:tcPr>
          <w:p w14:paraId="791FD9DA" w14:textId="77777777" w:rsidR="00944CED" w:rsidRPr="00441599" w:rsidRDefault="007838CC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13.25- 13.40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91FD9DB" w14:textId="77777777" w:rsidR="00944CED" w:rsidRPr="00441599" w:rsidRDefault="00944CED" w:rsidP="00441599">
            <w:pPr>
              <w:rPr>
                <w:rFonts w:cstheme="minorHAnsi"/>
              </w:rPr>
            </w:pPr>
          </w:p>
        </w:tc>
      </w:tr>
      <w:tr w:rsidR="000551A8" w14:paraId="791FD9E2" w14:textId="77777777" w:rsidTr="00B76AC7"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1FD9DD" w14:textId="77777777" w:rsidR="000551A8" w:rsidRPr="00441599" w:rsidRDefault="000551A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Technika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91FD9DE" w14:textId="77777777" w:rsidR="000551A8" w:rsidRPr="00441599" w:rsidRDefault="000551A8" w:rsidP="00441599">
            <w:pPr>
              <w:rPr>
                <w:rFonts w:cstheme="minorHAnsi"/>
              </w:rPr>
            </w:pPr>
            <w:r w:rsidRPr="00441599">
              <w:rPr>
                <w:rFonts w:cstheme="minorHAnsi"/>
              </w:rPr>
              <w:t>p. Lidia Kowalska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91FD9DF" w14:textId="77777777" w:rsidR="000551A8" w:rsidRPr="00441599" w:rsidRDefault="000115B8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piątek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91FD9E0" w14:textId="77777777" w:rsidR="000551A8" w:rsidRPr="00441599" w:rsidRDefault="000115B8" w:rsidP="00441599">
            <w:pPr>
              <w:rPr>
                <w:rFonts w:cstheme="minorHAnsi"/>
              </w:rPr>
            </w:pPr>
            <w:r>
              <w:rPr>
                <w:rFonts w:cstheme="minorHAnsi"/>
              </w:rPr>
              <w:t>9.55- 10.55</w:t>
            </w:r>
          </w:p>
        </w:tc>
        <w:tc>
          <w:tcPr>
            <w:tcW w:w="15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FD9E1" w14:textId="77777777" w:rsidR="000551A8" w:rsidRPr="00441599" w:rsidRDefault="000551A8" w:rsidP="00441599">
            <w:pPr>
              <w:rPr>
                <w:rFonts w:cstheme="minorHAnsi"/>
              </w:rPr>
            </w:pPr>
          </w:p>
        </w:tc>
      </w:tr>
    </w:tbl>
    <w:p w14:paraId="791FD9E3" w14:textId="77777777" w:rsidR="006B4B65" w:rsidRDefault="006B4B65" w:rsidP="000B1B42"/>
    <w:sectPr w:rsidR="006B4B65" w:rsidSect="000B1B4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B65"/>
    <w:rsid w:val="000115B8"/>
    <w:rsid w:val="0001336E"/>
    <w:rsid w:val="00051FBB"/>
    <w:rsid w:val="000551A8"/>
    <w:rsid w:val="000856DC"/>
    <w:rsid w:val="00096935"/>
    <w:rsid w:val="000A3458"/>
    <w:rsid w:val="000B1B42"/>
    <w:rsid w:val="000B479D"/>
    <w:rsid w:val="000F1156"/>
    <w:rsid w:val="000F2D6A"/>
    <w:rsid w:val="00101591"/>
    <w:rsid w:val="00141D82"/>
    <w:rsid w:val="001565D3"/>
    <w:rsid w:val="00167DE9"/>
    <w:rsid w:val="0018742A"/>
    <w:rsid w:val="00242C2B"/>
    <w:rsid w:val="00252314"/>
    <w:rsid w:val="00253F03"/>
    <w:rsid w:val="00256ACE"/>
    <w:rsid w:val="00296803"/>
    <w:rsid w:val="002C3738"/>
    <w:rsid w:val="002D5603"/>
    <w:rsid w:val="0035219F"/>
    <w:rsid w:val="00376311"/>
    <w:rsid w:val="003809EB"/>
    <w:rsid w:val="003A1C99"/>
    <w:rsid w:val="003A37C0"/>
    <w:rsid w:val="003E6E5A"/>
    <w:rsid w:val="003F2111"/>
    <w:rsid w:val="00401AC6"/>
    <w:rsid w:val="00441599"/>
    <w:rsid w:val="004445E5"/>
    <w:rsid w:val="004965DC"/>
    <w:rsid w:val="00497E61"/>
    <w:rsid w:val="004A7525"/>
    <w:rsid w:val="004C23A0"/>
    <w:rsid w:val="004E5F30"/>
    <w:rsid w:val="004F5141"/>
    <w:rsid w:val="00500368"/>
    <w:rsid w:val="005251D3"/>
    <w:rsid w:val="00525AE9"/>
    <w:rsid w:val="0055419C"/>
    <w:rsid w:val="00575856"/>
    <w:rsid w:val="0058251C"/>
    <w:rsid w:val="005B583F"/>
    <w:rsid w:val="005C7B4A"/>
    <w:rsid w:val="005C7DA3"/>
    <w:rsid w:val="005D3158"/>
    <w:rsid w:val="00604D2B"/>
    <w:rsid w:val="006060AD"/>
    <w:rsid w:val="00657BF0"/>
    <w:rsid w:val="006B4B65"/>
    <w:rsid w:val="006D107D"/>
    <w:rsid w:val="006E134C"/>
    <w:rsid w:val="006F2D4C"/>
    <w:rsid w:val="00716C06"/>
    <w:rsid w:val="007578E0"/>
    <w:rsid w:val="007838CC"/>
    <w:rsid w:val="007911FB"/>
    <w:rsid w:val="00794101"/>
    <w:rsid w:val="007A4DE3"/>
    <w:rsid w:val="007B766D"/>
    <w:rsid w:val="007D691D"/>
    <w:rsid w:val="007E005A"/>
    <w:rsid w:val="0081430C"/>
    <w:rsid w:val="008574F7"/>
    <w:rsid w:val="008618D1"/>
    <w:rsid w:val="008B7EBE"/>
    <w:rsid w:val="008E17FA"/>
    <w:rsid w:val="008E44C8"/>
    <w:rsid w:val="008E4F11"/>
    <w:rsid w:val="008E6839"/>
    <w:rsid w:val="00900E87"/>
    <w:rsid w:val="00916A81"/>
    <w:rsid w:val="00920F4E"/>
    <w:rsid w:val="00924107"/>
    <w:rsid w:val="00944CED"/>
    <w:rsid w:val="00951725"/>
    <w:rsid w:val="00972636"/>
    <w:rsid w:val="0099092D"/>
    <w:rsid w:val="009A7E06"/>
    <w:rsid w:val="009C4080"/>
    <w:rsid w:val="009E0B7C"/>
    <w:rsid w:val="009F7EA4"/>
    <w:rsid w:val="00A31C40"/>
    <w:rsid w:val="00A37A46"/>
    <w:rsid w:val="00A50F05"/>
    <w:rsid w:val="00A60988"/>
    <w:rsid w:val="00A77E87"/>
    <w:rsid w:val="00A910A2"/>
    <w:rsid w:val="00AB6F15"/>
    <w:rsid w:val="00B005AA"/>
    <w:rsid w:val="00B20219"/>
    <w:rsid w:val="00B76AC7"/>
    <w:rsid w:val="00BA43B2"/>
    <w:rsid w:val="00C46569"/>
    <w:rsid w:val="00C772DA"/>
    <w:rsid w:val="00C952D1"/>
    <w:rsid w:val="00CA67AB"/>
    <w:rsid w:val="00CB36A1"/>
    <w:rsid w:val="00CD3BDB"/>
    <w:rsid w:val="00CF01DD"/>
    <w:rsid w:val="00CF458A"/>
    <w:rsid w:val="00D03E0A"/>
    <w:rsid w:val="00D03E87"/>
    <w:rsid w:val="00D268E5"/>
    <w:rsid w:val="00DC5509"/>
    <w:rsid w:val="00DD200E"/>
    <w:rsid w:val="00DF0BD5"/>
    <w:rsid w:val="00E0079C"/>
    <w:rsid w:val="00E01520"/>
    <w:rsid w:val="00E33B20"/>
    <w:rsid w:val="00E9660B"/>
    <w:rsid w:val="00EB5B8B"/>
    <w:rsid w:val="00EB5CEC"/>
    <w:rsid w:val="00EF0C17"/>
    <w:rsid w:val="00F335B9"/>
    <w:rsid w:val="00F425B3"/>
    <w:rsid w:val="00F603F2"/>
    <w:rsid w:val="00F67D43"/>
    <w:rsid w:val="00F86A11"/>
    <w:rsid w:val="00FB2331"/>
    <w:rsid w:val="00FD50BF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D8C0"/>
  <w15:docId w15:val="{91AD6279-7008-4DCA-AB84-D0011BDA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7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E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E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E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E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Spadarzewski</dc:creator>
  <cp:lastModifiedBy>Łukasz Król</cp:lastModifiedBy>
  <cp:revision>95</cp:revision>
  <cp:lastPrinted>2023-09-05T09:27:00Z</cp:lastPrinted>
  <dcterms:created xsi:type="dcterms:W3CDTF">2022-10-03T08:13:00Z</dcterms:created>
  <dcterms:modified xsi:type="dcterms:W3CDTF">2024-10-03T10:36:00Z</dcterms:modified>
</cp:coreProperties>
</file>